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537" w:rsidRDefault="00D67537" w:rsidP="00EC73F1">
      <w:pPr>
        <w:jc w:val="center"/>
        <w:rPr>
          <w:b/>
          <w:sz w:val="32"/>
          <w:szCs w:val="32"/>
        </w:rPr>
      </w:pPr>
    </w:p>
    <w:p w:rsidR="003D65B3" w:rsidRPr="00EC73F1" w:rsidRDefault="0083439B" w:rsidP="00EC73F1">
      <w:pPr>
        <w:jc w:val="center"/>
        <w:rPr>
          <w:b/>
          <w:sz w:val="32"/>
          <w:szCs w:val="32"/>
        </w:rPr>
      </w:pPr>
      <w:r w:rsidRPr="00EC73F1">
        <w:rPr>
          <w:b/>
          <w:sz w:val="32"/>
          <w:szCs w:val="32"/>
        </w:rPr>
        <w:t>TERMO DE ACEITAÇÃO</w:t>
      </w:r>
    </w:p>
    <w:p w:rsidR="0083439B" w:rsidRPr="00EC73F1" w:rsidRDefault="0083439B" w:rsidP="00EC73F1">
      <w:pPr>
        <w:jc w:val="center"/>
        <w:rPr>
          <w:b/>
          <w:sz w:val="32"/>
          <w:szCs w:val="32"/>
        </w:rPr>
      </w:pPr>
    </w:p>
    <w:tbl>
      <w:tblPr>
        <w:tblStyle w:val="Tabelacomgrade"/>
        <w:tblW w:w="0" w:type="auto"/>
        <w:tblLook w:val="04A0"/>
      </w:tblPr>
      <w:tblGrid>
        <w:gridCol w:w="8644"/>
      </w:tblGrid>
      <w:tr w:rsidR="0083439B" w:rsidTr="0083439B">
        <w:tc>
          <w:tcPr>
            <w:tcW w:w="8644" w:type="dxa"/>
          </w:tcPr>
          <w:p w:rsidR="0083439B" w:rsidRDefault="0083439B">
            <w:r>
              <w:t>DEPARTAMENTO/SETOR</w:t>
            </w:r>
          </w:p>
          <w:p w:rsidR="0083439B" w:rsidRDefault="0083439B"/>
          <w:p w:rsidR="0083439B" w:rsidRDefault="00A913DD">
            <w:r>
              <w:t>CENTRO TECNOLÓGICO</w:t>
            </w:r>
          </w:p>
        </w:tc>
      </w:tr>
    </w:tbl>
    <w:p w:rsidR="0083439B" w:rsidRDefault="0083439B"/>
    <w:tbl>
      <w:tblPr>
        <w:tblStyle w:val="Tabelacomgrade"/>
        <w:tblW w:w="0" w:type="auto"/>
        <w:tblLook w:val="04A0"/>
      </w:tblPr>
      <w:tblGrid>
        <w:gridCol w:w="8644"/>
      </w:tblGrid>
      <w:tr w:rsidR="0083439B" w:rsidTr="0083439B">
        <w:tc>
          <w:tcPr>
            <w:tcW w:w="8644" w:type="dxa"/>
          </w:tcPr>
          <w:p w:rsidR="0083439B" w:rsidRPr="0083439B" w:rsidRDefault="0083439B" w:rsidP="0083439B">
            <w:pPr>
              <w:jc w:val="center"/>
              <w:rPr>
                <w:b/>
              </w:rPr>
            </w:pPr>
            <w:r w:rsidRPr="0083439B">
              <w:rPr>
                <w:b/>
              </w:rPr>
              <w:t>IDENTIFICAÇÃO DO NOMEADO</w:t>
            </w:r>
          </w:p>
          <w:p w:rsidR="0083439B" w:rsidRDefault="0083439B"/>
        </w:tc>
      </w:tr>
      <w:tr w:rsidR="0083439B" w:rsidTr="0083439B">
        <w:tc>
          <w:tcPr>
            <w:tcW w:w="8644" w:type="dxa"/>
          </w:tcPr>
          <w:p w:rsidR="0083439B" w:rsidRDefault="0083439B">
            <w:r>
              <w:t>NOME COMPLETO</w:t>
            </w:r>
          </w:p>
          <w:p w:rsidR="0083439B" w:rsidRDefault="0083439B"/>
        </w:tc>
      </w:tr>
      <w:tr w:rsidR="0083439B" w:rsidTr="0083439B">
        <w:tc>
          <w:tcPr>
            <w:tcW w:w="8644" w:type="dxa"/>
          </w:tcPr>
          <w:p w:rsidR="0083439B" w:rsidRDefault="0083439B">
            <w:r>
              <w:t>MATRÍCULA SIAPE</w:t>
            </w:r>
          </w:p>
          <w:p w:rsidR="0083439B" w:rsidRDefault="0083439B"/>
          <w:p w:rsidR="0083439B" w:rsidRDefault="0083439B"/>
        </w:tc>
      </w:tr>
    </w:tbl>
    <w:p w:rsidR="0083439B" w:rsidRDefault="0083439B"/>
    <w:tbl>
      <w:tblPr>
        <w:tblStyle w:val="Tabelacomgrade"/>
        <w:tblW w:w="0" w:type="auto"/>
        <w:tblLook w:val="04A0"/>
      </w:tblPr>
      <w:tblGrid>
        <w:gridCol w:w="8644"/>
      </w:tblGrid>
      <w:tr w:rsidR="00EC73F1" w:rsidTr="00DF6764">
        <w:tc>
          <w:tcPr>
            <w:tcW w:w="8644" w:type="dxa"/>
          </w:tcPr>
          <w:p w:rsidR="00EC73F1" w:rsidRPr="00EC73F1" w:rsidRDefault="00EC73F1" w:rsidP="00EC73F1">
            <w:pPr>
              <w:jc w:val="center"/>
              <w:rPr>
                <w:b/>
              </w:rPr>
            </w:pPr>
            <w:r w:rsidRPr="00EC73F1">
              <w:rPr>
                <w:b/>
              </w:rPr>
              <w:t>NOMEAÇÃO</w:t>
            </w:r>
          </w:p>
        </w:tc>
      </w:tr>
      <w:tr w:rsidR="00EC73F1" w:rsidTr="00DF6764">
        <w:tc>
          <w:tcPr>
            <w:tcW w:w="8644" w:type="dxa"/>
          </w:tcPr>
          <w:p w:rsidR="00EC73F1" w:rsidRDefault="00EC73F1" w:rsidP="00DF6764">
            <w:r>
              <w:t>CATEGORIA:</w:t>
            </w:r>
            <w:proofErr w:type="gramStart"/>
            <w:r>
              <w:t xml:space="preserve">  </w:t>
            </w:r>
            <w:proofErr w:type="gramEnd"/>
            <w:r>
              <w:t>Representante Técnico - Administrativo no Conselho Departamental do Centro Tecnológico da Universidade Federal do Espírito Santo</w:t>
            </w:r>
          </w:p>
        </w:tc>
      </w:tr>
      <w:tr w:rsidR="00EC73F1" w:rsidTr="00DF6764">
        <w:tc>
          <w:tcPr>
            <w:tcW w:w="8644" w:type="dxa"/>
          </w:tcPr>
          <w:p w:rsidR="00EC73F1" w:rsidRDefault="00EC73F1" w:rsidP="00DF6764">
            <w:r>
              <w:t>MODALIDADE DA</w:t>
            </w:r>
            <w:proofErr w:type="gramStart"/>
            <w:r>
              <w:t xml:space="preserve">  </w:t>
            </w:r>
            <w:proofErr w:type="gramEnd"/>
            <w:r>
              <w:t>NOMEAÇÃO        Transitória ( X  )       Definitiva (   )</w:t>
            </w:r>
          </w:p>
        </w:tc>
      </w:tr>
    </w:tbl>
    <w:p w:rsidR="00EC73F1" w:rsidRDefault="00EC73F1"/>
    <w:p w:rsidR="00EC73F1" w:rsidRDefault="00EC73F1"/>
    <w:tbl>
      <w:tblPr>
        <w:tblStyle w:val="Tabelacomgrade"/>
        <w:tblW w:w="0" w:type="auto"/>
        <w:tblLook w:val="04A0"/>
      </w:tblPr>
      <w:tblGrid>
        <w:gridCol w:w="8644"/>
      </w:tblGrid>
      <w:tr w:rsidR="0083439B" w:rsidTr="0083439B">
        <w:tc>
          <w:tcPr>
            <w:tcW w:w="8644" w:type="dxa"/>
          </w:tcPr>
          <w:p w:rsidR="0083439B" w:rsidRPr="00EC73F1" w:rsidRDefault="0083439B" w:rsidP="00EC73F1">
            <w:pPr>
              <w:jc w:val="center"/>
              <w:rPr>
                <w:b/>
              </w:rPr>
            </w:pPr>
            <w:r w:rsidRPr="00EC73F1">
              <w:rPr>
                <w:b/>
              </w:rPr>
              <w:t>ACEITAÇÃO</w:t>
            </w:r>
          </w:p>
        </w:tc>
      </w:tr>
      <w:tr w:rsidR="0083439B" w:rsidTr="0083439B">
        <w:tc>
          <w:tcPr>
            <w:tcW w:w="8644" w:type="dxa"/>
          </w:tcPr>
          <w:p w:rsidR="0083439B" w:rsidRDefault="0083439B">
            <w:r>
              <w:t>Afirmo solenemente que cumprirei as funções</w:t>
            </w:r>
            <w:proofErr w:type="gramStart"/>
            <w:r>
              <w:t xml:space="preserve">  </w:t>
            </w:r>
            <w:proofErr w:type="gramEnd"/>
            <w:r>
              <w:t>que me são confiadas com respeito</w:t>
            </w:r>
            <w:r w:rsidR="00EC73F1">
              <w:t xml:space="preserve"> pelos deveres que decorrem da Constituição e da lei.</w:t>
            </w:r>
          </w:p>
          <w:p w:rsidR="00EC73F1" w:rsidRDefault="00EC73F1"/>
        </w:tc>
      </w:tr>
      <w:tr w:rsidR="0083439B" w:rsidTr="0083439B">
        <w:tc>
          <w:tcPr>
            <w:tcW w:w="8644" w:type="dxa"/>
          </w:tcPr>
          <w:p w:rsidR="0083439B" w:rsidRDefault="00EC73F1" w:rsidP="003D41AF">
            <w:r>
              <w:t>LOCAL:</w:t>
            </w:r>
            <w:r w:rsidR="00A913DD">
              <w:t xml:space="preserve"> VITÓRIA, </w:t>
            </w:r>
          </w:p>
        </w:tc>
      </w:tr>
      <w:tr w:rsidR="0083439B" w:rsidTr="0083439B">
        <w:tc>
          <w:tcPr>
            <w:tcW w:w="8644" w:type="dxa"/>
          </w:tcPr>
          <w:p w:rsidR="0083439B" w:rsidRPr="00EC73F1" w:rsidRDefault="0083439B" w:rsidP="00EC73F1">
            <w:pPr>
              <w:jc w:val="center"/>
              <w:rPr>
                <w:b/>
              </w:rPr>
            </w:pPr>
          </w:p>
          <w:p w:rsidR="00EC73F1" w:rsidRDefault="00EC73F1" w:rsidP="00EC73F1">
            <w:pPr>
              <w:jc w:val="center"/>
              <w:rPr>
                <w:b/>
              </w:rPr>
            </w:pPr>
            <w:r w:rsidRPr="00EC73F1">
              <w:rPr>
                <w:b/>
              </w:rPr>
              <w:t>O NOMEADO</w:t>
            </w:r>
          </w:p>
          <w:p w:rsidR="00EC73F1" w:rsidRDefault="00EC73F1" w:rsidP="00EC73F1">
            <w:pPr>
              <w:jc w:val="center"/>
              <w:rPr>
                <w:b/>
              </w:rPr>
            </w:pPr>
          </w:p>
          <w:p w:rsidR="00EC73F1" w:rsidRDefault="00EC73F1" w:rsidP="009B38DE">
            <w:pPr>
              <w:rPr>
                <w:b/>
              </w:rPr>
            </w:pPr>
          </w:p>
          <w:p w:rsidR="00EC73F1" w:rsidRDefault="00EC73F1" w:rsidP="009B38DE">
            <w:pPr>
              <w:rPr>
                <w:b/>
              </w:rPr>
            </w:pPr>
          </w:p>
          <w:p w:rsidR="00EC73F1" w:rsidRDefault="00EC73F1" w:rsidP="00EC73F1">
            <w:pPr>
              <w:jc w:val="center"/>
              <w:rPr>
                <w:b/>
              </w:rPr>
            </w:pPr>
            <w:r>
              <w:rPr>
                <w:b/>
              </w:rPr>
              <w:t>_________________________________________________</w:t>
            </w:r>
          </w:p>
          <w:p w:rsidR="00EC73F1" w:rsidRDefault="00EC73F1" w:rsidP="00EC73F1">
            <w:pPr>
              <w:jc w:val="center"/>
              <w:rPr>
                <w:b/>
              </w:rPr>
            </w:pPr>
          </w:p>
          <w:p w:rsidR="00EC73F1" w:rsidRDefault="00EC73F1" w:rsidP="00EC73F1">
            <w:pPr>
              <w:jc w:val="center"/>
            </w:pPr>
          </w:p>
        </w:tc>
      </w:tr>
      <w:tr w:rsidR="0083439B" w:rsidTr="0083439B">
        <w:tc>
          <w:tcPr>
            <w:tcW w:w="8644" w:type="dxa"/>
          </w:tcPr>
          <w:p w:rsidR="00EC73F1" w:rsidRDefault="00EC73F1">
            <w:r>
              <w:t>Entidade que preside a aceitação (Nome e Cargo)</w:t>
            </w:r>
          </w:p>
          <w:p w:rsidR="00EC73F1" w:rsidRDefault="00EC73F1"/>
          <w:p w:rsidR="00A913DD" w:rsidRDefault="00A913DD" w:rsidP="003D41AF">
            <w:r>
              <w:t xml:space="preserve">COMISSÃO ELEITORAL: </w:t>
            </w:r>
          </w:p>
          <w:p w:rsidR="00A913DD" w:rsidRDefault="00A913DD">
            <w:r>
              <w:t xml:space="preserve">                                   </w:t>
            </w:r>
          </w:p>
          <w:p w:rsidR="00EC73F1" w:rsidRDefault="00EC73F1"/>
          <w:p w:rsidR="00EC73F1" w:rsidRDefault="00EC73F1"/>
          <w:p w:rsidR="009B38DE" w:rsidRDefault="009B38DE" w:rsidP="009B38DE"/>
        </w:tc>
      </w:tr>
    </w:tbl>
    <w:p w:rsidR="0083439B" w:rsidRDefault="0083439B"/>
    <w:sectPr w:rsidR="0083439B" w:rsidSect="003D65B3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4FF" w:rsidRDefault="003144FF" w:rsidP="009B38DE">
      <w:r>
        <w:separator/>
      </w:r>
    </w:p>
  </w:endnote>
  <w:endnote w:type="continuationSeparator" w:id="0">
    <w:p w:rsidR="003144FF" w:rsidRDefault="003144FF" w:rsidP="009B38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4FF" w:rsidRDefault="003144FF" w:rsidP="009B38DE">
      <w:r>
        <w:separator/>
      </w:r>
    </w:p>
  </w:footnote>
  <w:footnote w:type="continuationSeparator" w:id="0">
    <w:p w:rsidR="003144FF" w:rsidRDefault="003144FF" w:rsidP="009B38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8DE" w:rsidRDefault="009B38DE">
    <w:pPr>
      <w:pStyle w:val="Cabealho"/>
    </w:pPr>
    <w:r w:rsidRPr="009B38DE">
      <w:drawing>
        <wp:inline distT="0" distB="0" distL="0" distR="0">
          <wp:extent cx="5400040" cy="1782013"/>
          <wp:effectExtent l="19050" t="0" r="0" b="0"/>
          <wp:docPr id="10" name="Imagem 10" descr="http://www.grafica.ufes.br/sites/grafica.ufes.br/files/field/file/ufes_brasao_horizontal_co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grafica.ufes.br/sites/grafica.ufes.br/files/field/file/ufes_brasao_horizontal_cor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7820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439B"/>
    <w:rsid w:val="000C3EE1"/>
    <w:rsid w:val="0020365C"/>
    <w:rsid w:val="003144FF"/>
    <w:rsid w:val="003D41AF"/>
    <w:rsid w:val="003D65B3"/>
    <w:rsid w:val="0045327A"/>
    <w:rsid w:val="00554FFD"/>
    <w:rsid w:val="0083439B"/>
    <w:rsid w:val="009B38DE"/>
    <w:rsid w:val="00A913DD"/>
    <w:rsid w:val="00CC4623"/>
    <w:rsid w:val="00D67537"/>
    <w:rsid w:val="00E25E37"/>
    <w:rsid w:val="00EC73F1"/>
    <w:rsid w:val="00FE6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5B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343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675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753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9B38D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B38DE"/>
  </w:style>
  <w:style w:type="paragraph" w:styleId="Rodap">
    <w:name w:val="footer"/>
    <w:basedOn w:val="Normal"/>
    <w:link w:val="RodapChar"/>
    <w:uiPriority w:val="99"/>
    <w:semiHidden/>
    <w:unhideWhenUsed/>
    <w:rsid w:val="009B38D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9B38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Ufes</dc:creator>
  <cp:lastModifiedBy>Danieli</cp:lastModifiedBy>
  <cp:revision>2</cp:revision>
  <cp:lastPrinted>2017-02-17T18:00:00Z</cp:lastPrinted>
  <dcterms:created xsi:type="dcterms:W3CDTF">2018-10-29T17:51:00Z</dcterms:created>
  <dcterms:modified xsi:type="dcterms:W3CDTF">2018-10-29T17:51:00Z</dcterms:modified>
</cp:coreProperties>
</file>