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98244A" w14:textId="58DDEF5D" w:rsidR="00CC5716" w:rsidRDefault="00CC5716" w:rsidP="00CC5716">
      <w:bookmarkStart w:id="0" w:name="_GoBack"/>
      <w:bookmarkEnd w:id="0"/>
    </w:p>
    <w:p w14:paraId="5534A983" w14:textId="4D1F2873" w:rsidR="00301D34" w:rsidRDefault="00301D34" w:rsidP="00CC5716">
      <w:pPr>
        <w:rPr>
          <w:b/>
          <w:bCs/>
        </w:rPr>
      </w:pPr>
      <w:r w:rsidRPr="00301D34">
        <w:rPr>
          <w:b/>
          <w:bCs/>
        </w:rPr>
        <w:t>Anexo IV – Listagem de alunos</w:t>
      </w:r>
      <w:r>
        <w:rPr>
          <w:b/>
          <w:bCs/>
        </w:rPr>
        <w:t xml:space="preserve"> participantes</w:t>
      </w:r>
    </w:p>
    <w:p w14:paraId="38D35260" w14:textId="77777777" w:rsidR="00301D34" w:rsidRPr="00301D34" w:rsidRDefault="00301D34" w:rsidP="00CC5716">
      <w:pPr>
        <w:rPr>
          <w:b/>
          <w:bCs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063"/>
        <w:gridCol w:w="5998"/>
      </w:tblGrid>
      <w:tr w:rsidR="00CC5716" w:rsidRPr="00301D34" w14:paraId="62366314" w14:textId="77777777" w:rsidTr="00CC5716">
        <w:tc>
          <w:tcPr>
            <w:tcW w:w="3085" w:type="dxa"/>
          </w:tcPr>
          <w:p w14:paraId="68B52DC8" w14:textId="2AC6CBFC" w:rsidR="00CC5716" w:rsidRPr="004A61D3" w:rsidRDefault="00CC5716" w:rsidP="00CC571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A61D3">
              <w:rPr>
                <w:rFonts w:ascii="Arial" w:hAnsi="Arial" w:cs="Arial"/>
                <w:b/>
                <w:sz w:val="20"/>
                <w:szCs w:val="20"/>
              </w:rPr>
              <w:t>Nome da Competição</w:t>
            </w:r>
            <w:r w:rsidR="004A61D3" w:rsidRPr="004A61D3">
              <w:rPr>
                <w:rFonts w:ascii="Arial" w:hAnsi="Arial" w:cs="Arial"/>
                <w:b/>
                <w:sz w:val="20"/>
                <w:szCs w:val="20"/>
              </w:rPr>
              <w:t>/ Evento</w:t>
            </w:r>
          </w:p>
        </w:tc>
        <w:tc>
          <w:tcPr>
            <w:tcW w:w="6126" w:type="dxa"/>
          </w:tcPr>
          <w:p w14:paraId="09AA3816" w14:textId="77777777" w:rsidR="00CC5716" w:rsidRPr="00301D34" w:rsidRDefault="00CC5716" w:rsidP="00CC5716">
            <w:pPr>
              <w:rPr>
                <w:rFonts w:ascii="Arial" w:hAnsi="Arial" w:cs="Arial"/>
              </w:rPr>
            </w:pPr>
          </w:p>
        </w:tc>
      </w:tr>
      <w:tr w:rsidR="00CC5716" w:rsidRPr="00301D34" w14:paraId="6CAF405F" w14:textId="77777777" w:rsidTr="00CC5716">
        <w:tc>
          <w:tcPr>
            <w:tcW w:w="3085" w:type="dxa"/>
          </w:tcPr>
          <w:p w14:paraId="5B83F438" w14:textId="34DBDC43" w:rsidR="00CC5716" w:rsidRPr="004A61D3" w:rsidRDefault="00CC5716" w:rsidP="00CC571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A61D3">
              <w:rPr>
                <w:rFonts w:ascii="Arial" w:hAnsi="Arial" w:cs="Arial"/>
                <w:b/>
                <w:sz w:val="20"/>
                <w:szCs w:val="20"/>
              </w:rPr>
              <w:t>Data da Competição</w:t>
            </w:r>
            <w:r w:rsidR="004A61D3" w:rsidRPr="004A61D3">
              <w:rPr>
                <w:rFonts w:ascii="Arial" w:hAnsi="Arial" w:cs="Arial"/>
                <w:b/>
                <w:sz w:val="20"/>
                <w:szCs w:val="20"/>
              </w:rPr>
              <w:t>/Evento</w:t>
            </w:r>
          </w:p>
        </w:tc>
        <w:tc>
          <w:tcPr>
            <w:tcW w:w="6126" w:type="dxa"/>
          </w:tcPr>
          <w:p w14:paraId="703CEF25" w14:textId="77777777" w:rsidR="00CC5716" w:rsidRPr="00301D34" w:rsidRDefault="00CC5716" w:rsidP="00CC5716">
            <w:pPr>
              <w:rPr>
                <w:rFonts w:ascii="Arial" w:hAnsi="Arial" w:cs="Arial"/>
              </w:rPr>
            </w:pPr>
          </w:p>
        </w:tc>
      </w:tr>
      <w:tr w:rsidR="00CC5716" w:rsidRPr="00301D34" w14:paraId="6F64B4AA" w14:textId="77777777" w:rsidTr="00CC5716">
        <w:tc>
          <w:tcPr>
            <w:tcW w:w="3085" w:type="dxa"/>
          </w:tcPr>
          <w:p w14:paraId="1A4565F0" w14:textId="77777777" w:rsidR="00CC5716" w:rsidRPr="004A61D3" w:rsidRDefault="00CC5716" w:rsidP="00CC571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A61D3">
              <w:rPr>
                <w:rFonts w:ascii="Arial" w:hAnsi="Arial" w:cs="Arial"/>
                <w:b/>
                <w:sz w:val="20"/>
                <w:szCs w:val="20"/>
              </w:rPr>
              <w:t>Coordenador</w:t>
            </w:r>
          </w:p>
        </w:tc>
        <w:tc>
          <w:tcPr>
            <w:tcW w:w="6126" w:type="dxa"/>
          </w:tcPr>
          <w:p w14:paraId="7364718A" w14:textId="77777777" w:rsidR="00CC5716" w:rsidRPr="00301D34" w:rsidRDefault="00CC5716" w:rsidP="00CC5716">
            <w:pPr>
              <w:rPr>
                <w:rFonts w:ascii="Arial" w:hAnsi="Arial" w:cs="Arial"/>
              </w:rPr>
            </w:pPr>
          </w:p>
        </w:tc>
      </w:tr>
    </w:tbl>
    <w:p w14:paraId="0573CF94" w14:textId="77777777" w:rsidR="00CC5716" w:rsidRPr="00301D34" w:rsidRDefault="00CC5716" w:rsidP="00CC5716">
      <w:pPr>
        <w:rPr>
          <w:rFonts w:ascii="Arial" w:hAnsi="Arial" w:cs="Arial"/>
        </w:rPr>
      </w:pPr>
    </w:p>
    <w:p w14:paraId="46EF10F2" w14:textId="77777777" w:rsidR="00CC5716" w:rsidRPr="00301D34" w:rsidRDefault="00CC5716" w:rsidP="00CC5716">
      <w:pPr>
        <w:jc w:val="center"/>
        <w:rPr>
          <w:rFonts w:ascii="Arial" w:hAnsi="Arial" w:cs="Arial"/>
          <w:b/>
          <w:color w:val="FF0000"/>
        </w:rPr>
      </w:pPr>
    </w:p>
    <w:p w14:paraId="5C69E5E2" w14:textId="77777777" w:rsidR="0065377A" w:rsidRPr="00301D34" w:rsidRDefault="00CC5716" w:rsidP="00301D34">
      <w:pPr>
        <w:jc w:val="both"/>
        <w:rPr>
          <w:rFonts w:ascii="Arial" w:hAnsi="Arial" w:cs="Arial"/>
          <w:b/>
          <w:color w:val="000000" w:themeColor="text1"/>
        </w:rPr>
      </w:pPr>
      <w:r w:rsidRPr="00301D34">
        <w:rPr>
          <w:rFonts w:ascii="Arial" w:hAnsi="Arial" w:cs="Arial"/>
          <w:b/>
          <w:color w:val="000000" w:themeColor="text1"/>
        </w:rPr>
        <w:t xml:space="preserve">Lista de alunos que solicitarão ajuda de custo </w:t>
      </w:r>
    </w:p>
    <w:p w14:paraId="65A5045D" w14:textId="0F69C96F" w:rsidR="00CC5716" w:rsidRPr="00301D34" w:rsidRDefault="001935D0" w:rsidP="00301D34">
      <w:pPr>
        <w:jc w:val="both"/>
        <w:rPr>
          <w:rFonts w:ascii="Arial" w:hAnsi="Arial" w:cs="Arial"/>
          <w:b/>
          <w:color w:val="FF0000"/>
        </w:rPr>
      </w:pPr>
      <w:r w:rsidRPr="00301D34">
        <w:rPr>
          <w:rFonts w:ascii="Arial" w:hAnsi="Arial" w:cs="Arial"/>
          <w:b/>
          <w:color w:val="FF0000"/>
        </w:rPr>
        <w:t xml:space="preserve">Somente </w:t>
      </w:r>
      <w:r w:rsidR="00301D34" w:rsidRPr="00301D34">
        <w:rPr>
          <w:rFonts w:ascii="Arial" w:hAnsi="Arial" w:cs="Arial"/>
          <w:b/>
          <w:color w:val="FF0000"/>
        </w:rPr>
        <w:t>poderá ser</w:t>
      </w:r>
      <w:r w:rsidRPr="00301D34">
        <w:rPr>
          <w:rFonts w:ascii="Arial" w:hAnsi="Arial" w:cs="Arial"/>
          <w:b/>
          <w:color w:val="FF0000"/>
        </w:rPr>
        <w:t xml:space="preserve"> oferecid</w:t>
      </w:r>
      <w:r w:rsidR="00301D34" w:rsidRPr="00301D34">
        <w:rPr>
          <w:rFonts w:ascii="Arial" w:hAnsi="Arial" w:cs="Arial"/>
          <w:b/>
          <w:color w:val="FF0000"/>
        </w:rPr>
        <w:t>a</w:t>
      </w:r>
      <w:r w:rsidRPr="00301D34">
        <w:rPr>
          <w:rFonts w:ascii="Arial" w:hAnsi="Arial" w:cs="Arial"/>
          <w:b/>
          <w:color w:val="FF0000"/>
        </w:rPr>
        <w:t xml:space="preserve"> ajuda de custo aos alunos do Centro Tecnológico</w:t>
      </w:r>
    </w:p>
    <w:p w14:paraId="06A547E5" w14:textId="77777777" w:rsidR="00CC5716" w:rsidRPr="00301D34" w:rsidRDefault="00CC5716" w:rsidP="00301D34">
      <w:pPr>
        <w:jc w:val="both"/>
        <w:rPr>
          <w:rFonts w:ascii="Arial" w:hAnsi="Arial" w:cs="Arial"/>
          <w:b/>
          <w:color w:val="000000" w:themeColor="text1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548"/>
        <w:gridCol w:w="2373"/>
        <w:gridCol w:w="2140"/>
      </w:tblGrid>
      <w:tr w:rsidR="00CC5716" w:rsidRPr="00301D34" w14:paraId="191A3FE1" w14:textId="77777777" w:rsidTr="00301D34">
        <w:tc>
          <w:tcPr>
            <w:tcW w:w="4548" w:type="dxa"/>
          </w:tcPr>
          <w:p w14:paraId="0DC3C315" w14:textId="77777777" w:rsidR="00CC5716" w:rsidRPr="00301D34" w:rsidRDefault="00CC5716" w:rsidP="00CC5716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301D34">
              <w:rPr>
                <w:rFonts w:ascii="Arial" w:hAnsi="Arial" w:cs="Arial"/>
                <w:color w:val="000000" w:themeColor="text1"/>
              </w:rPr>
              <w:t>NOME</w:t>
            </w:r>
          </w:p>
        </w:tc>
        <w:tc>
          <w:tcPr>
            <w:tcW w:w="2373" w:type="dxa"/>
          </w:tcPr>
          <w:p w14:paraId="2A1FBA85" w14:textId="77777777" w:rsidR="00CC5716" w:rsidRPr="00301D34" w:rsidRDefault="00CC5716" w:rsidP="00CC5716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301D34">
              <w:rPr>
                <w:rFonts w:ascii="Arial" w:hAnsi="Arial" w:cs="Arial"/>
                <w:color w:val="000000" w:themeColor="text1"/>
              </w:rPr>
              <w:t>CURSO</w:t>
            </w:r>
          </w:p>
        </w:tc>
        <w:tc>
          <w:tcPr>
            <w:tcW w:w="2140" w:type="dxa"/>
          </w:tcPr>
          <w:p w14:paraId="1E435B82" w14:textId="77777777" w:rsidR="00CC5716" w:rsidRPr="00301D34" w:rsidRDefault="00CC5716" w:rsidP="00CC5716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301D34">
              <w:rPr>
                <w:rFonts w:ascii="Arial" w:hAnsi="Arial" w:cs="Arial"/>
                <w:color w:val="000000" w:themeColor="text1"/>
              </w:rPr>
              <w:t>MATRÍCULA</w:t>
            </w:r>
          </w:p>
        </w:tc>
      </w:tr>
      <w:tr w:rsidR="00CC5716" w:rsidRPr="00301D34" w14:paraId="5E4C806D" w14:textId="77777777" w:rsidTr="00301D34">
        <w:tc>
          <w:tcPr>
            <w:tcW w:w="4548" w:type="dxa"/>
          </w:tcPr>
          <w:p w14:paraId="1F115050" w14:textId="77777777" w:rsidR="00CC5716" w:rsidRPr="00301D34" w:rsidRDefault="00CC5716" w:rsidP="00CC5716">
            <w:pPr>
              <w:pStyle w:val="PargrafodaLista"/>
              <w:numPr>
                <w:ilvl w:val="0"/>
                <w:numId w:val="7"/>
              </w:num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373" w:type="dxa"/>
          </w:tcPr>
          <w:p w14:paraId="7642E207" w14:textId="77777777" w:rsidR="00CC5716" w:rsidRPr="00301D34" w:rsidRDefault="00CC5716" w:rsidP="00CC5716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140" w:type="dxa"/>
          </w:tcPr>
          <w:p w14:paraId="7EE625FE" w14:textId="77777777" w:rsidR="00CC5716" w:rsidRPr="00301D34" w:rsidRDefault="00CC5716" w:rsidP="00CC5716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CC5716" w:rsidRPr="00301D34" w14:paraId="67A2A256" w14:textId="77777777" w:rsidTr="00301D34">
        <w:tc>
          <w:tcPr>
            <w:tcW w:w="4548" w:type="dxa"/>
          </w:tcPr>
          <w:p w14:paraId="37E7B8E1" w14:textId="77777777" w:rsidR="00CC5716" w:rsidRPr="00301D34" w:rsidRDefault="00CC5716" w:rsidP="00CC5716">
            <w:pPr>
              <w:pStyle w:val="PargrafodaLista"/>
              <w:numPr>
                <w:ilvl w:val="0"/>
                <w:numId w:val="7"/>
              </w:num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373" w:type="dxa"/>
          </w:tcPr>
          <w:p w14:paraId="4FAC5D10" w14:textId="77777777" w:rsidR="00CC5716" w:rsidRPr="00301D34" w:rsidRDefault="00CC5716" w:rsidP="00CC5716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140" w:type="dxa"/>
          </w:tcPr>
          <w:p w14:paraId="227B1A09" w14:textId="77777777" w:rsidR="00CC5716" w:rsidRPr="00301D34" w:rsidRDefault="00CC5716" w:rsidP="00CC5716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CC5716" w:rsidRPr="00301D34" w14:paraId="08CC3DE8" w14:textId="77777777" w:rsidTr="00301D34">
        <w:tc>
          <w:tcPr>
            <w:tcW w:w="4548" w:type="dxa"/>
          </w:tcPr>
          <w:p w14:paraId="653A99A0" w14:textId="77777777" w:rsidR="00CC5716" w:rsidRPr="00301D34" w:rsidRDefault="00CC5716" w:rsidP="00CC5716">
            <w:pPr>
              <w:pStyle w:val="PargrafodaLista"/>
              <w:numPr>
                <w:ilvl w:val="0"/>
                <w:numId w:val="7"/>
              </w:num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373" w:type="dxa"/>
          </w:tcPr>
          <w:p w14:paraId="14248DE8" w14:textId="77777777" w:rsidR="00CC5716" w:rsidRPr="00301D34" w:rsidRDefault="00CC5716" w:rsidP="00CC5716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140" w:type="dxa"/>
          </w:tcPr>
          <w:p w14:paraId="5964BDA5" w14:textId="77777777" w:rsidR="00CC5716" w:rsidRPr="00301D34" w:rsidRDefault="00CC5716" w:rsidP="00CC5716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CC5716" w:rsidRPr="00301D34" w14:paraId="1BF30484" w14:textId="77777777" w:rsidTr="00301D34">
        <w:tc>
          <w:tcPr>
            <w:tcW w:w="4548" w:type="dxa"/>
          </w:tcPr>
          <w:p w14:paraId="1E6FB464" w14:textId="77777777" w:rsidR="00CC5716" w:rsidRPr="00301D34" w:rsidRDefault="00CC5716" w:rsidP="00CC5716">
            <w:pPr>
              <w:pStyle w:val="PargrafodaLista"/>
              <w:numPr>
                <w:ilvl w:val="0"/>
                <w:numId w:val="7"/>
              </w:num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373" w:type="dxa"/>
          </w:tcPr>
          <w:p w14:paraId="3E682244" w14:textId="77777777" w:rsidR="00CC5716" w:rsidRPr="00301D34" w:rsidRDefault="00CC5716" w:rsidP="00CC5716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140" w:type="dxa"/>
          </w:tcPr>
          <w:p w14:paraId="3BF75E8C" w14:textId="77777777" w:rsidR="00CC5716" w:rsidRPr="00301D34" w:rsidRDefault="00CC5716" w:rsidP="00CC5716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CC5716" w:rsidRPr="00301D34" w14:paraId="10BF352D" w14:textId="77777777" w:rsidTr="00301D34">
        <w:tc>
          <w:tcPr>
            <w:tcW w:w="4548" w:type="dxa"/>
          </w:tcPr>
          <w:p w14:paraId="550105C2" w14:textId="77777777" w:rsidR="00CC5716" w:rsidRPr="00301D34" w:rsidRDefault="00CC5716" w:rsidP="00CC5716">
            <w:pPr>
              <w:pStyle w:val="PargrafodaLista"/>
              <w:numPr>
                <w:ilvl w:val="0"/>
                <w:numId w:val="7"/>
              </w:num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373" w:type="dxa"/>
          </w:tcPr>
          <w:p w14:paraId="2346BA19" w14:textId="77777777" w:rsidR="00CC5716" w:rsidRPr="00301D34" w:rsidRDefault="00CC5716" w:rsidP="00CC5716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140" w:type="dxa"/>
          </w:tcPr>
          <w:p w14:paraId="6B5E03A8" w14:textId="77777777" w:rsidR="00CC5716" w:rsidRPr="00301D34" w:rsidRDefault="00CC5716" w:rsidP="00CC5716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CC5716" w:rsidRPr="00301D34" w14:paraId="58BEAEEB" w14:textId="77777777" w:rsidTr="00301D34">
        <w:tc>
          <w:tcPr>
            <w:tcW w:w="4548" w:type="dxa"/>
          </w:tcPr>
          <w:p w14:paraId="1267BD9E" w14:textId="77777777" w:rsidR="00CC5716" w:rsidRPr="00301D34" w:rsidRDefault="00CC5716" w:rsidP="00CC5716">
            <w:pPr>
              <w:pStyle w:val="PargrafodaLista"/>
              <w:numPr>
                <w:ilvl w:val="0"/>
                <w:numId w:val="7"/>
              </w:num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373" w:type="dxa"/>
          </w:tcPr>
          <w:p w14:paraId="30E207B4" w14:textId="77777777" w:rsidR="00CC5716" w:rsidRPr="00301D34" w:rsidRDefault="00CC5716" w:rsidP="00CC5716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140" w:type="dxa"/>
          </w:tcPr>
          <w:p w14:paraId="6A4E4BCC" w14:textId="77777777" w:rsidR="00CC5716" w:rsidRPr="00301D34" w:rsidRDefault="00CC5716" w:rsidP="00CC5716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CC5716" w:rsidRPr="00301D34" w14:paraId="49F23AA4" w14:textId="77777777" w:rsidTr="00301D34">
        <w:tc>
          <w:tcPr>
            <w:tcW w:w="4548" w:type="dxa"/>
          </w:tcPr>
          <w:p w14:paraId="26495719" w14:textId="77777777" w:rsidR="00CC5716" w:rsidRPr="00301D34" w:rsidRDefault="00CC5716" w:rsidP="00CC5716">
            <w:pPr>
              <w:pStyle w:val="PargrafodaLista"/>
              <w:numPr>
                <w:ilvl w:val="0"/>
                <w:numId w:val="7"/>
              </w:num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373" w:type="dxa"/>
          </w:tcPr>
          <w:p w14:paraId="669F18DF" w14:textId="77777777" w:rsidR="00CC5716" w:rsidRPr="00301D34" w:rsidRDefault="00CC5716" w:rsidP="00CC5716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140" w:type="dxa"/>
          </w:tcPr>
          <w:p w14:paraId="008A0519" w14:textId="77777777" w:rsidR="00CC5716" w:rsidRPr="00301D34" w:rsidRDefault="00CC5716" w:rsidP="00CC5716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CC5716" w:rsidRPr="00301D34" w14:paraId="6D000BAC" w14:textId="77777777" w:rsidTr="00301D34">
        <w:tc>
          <w:tcPr>
            <w:tcW w:w="4548" w:type="dxa"/>
          </w:tcPr>
          <w:p w14:paraId="6CC08602" w14:textId="77777777" w:rsidR="00CC5716" w:rsidRPr="00301D34" w:rsidRDefault="00CC5716" w:rsidP="00CC5716">
            <w:pPr>
              <w:pStyle w:val="PargrafodaLista"/>
              <w:numPr>
                <w:ilvl w:val="0"/>
                <w:numId w:val="7"/>
              </w:num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373" w:type="dxa"/>
          </w:tcPr>
          <w:p w14:paraId="30E1FDA1" w14:textId="77777777" w:rsidR="00CC5716" w:rsidRPr="00301D34" w:rsidRDefault="00CC5716" w:rsidP="00CC5716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140" w:type="dxa"/>
          </w:tcPr>
          <w:p w14:paraId="68CBC98D" w14:textId="77777777" w:rsidR="00CC5716" w:rsidRPr="00301D34" w:rsidRDefault="00CC5716" w:rsidP="00CC5716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CC5716" w:rsidRPr="00301D34" w14:paraId="19039BD9" w14:textId="77777777" w:rsidTr="00301D34">
        <w:tc>
          <w:tcPr>
            <w:tcW w:w="4548" w:type="dxa"/>
          </w:tcPr>
          <w:p w14:paraId="35CCC371" w14:textId="77777777" w:rsidR="00CC5716" w:rsidRPr="00301D34" w:rsidRDefault="00CC5716" w:rsidP="00CC5716">
            <w:pPr>
              <w:pStyle w:val="PargrafodaLista"/>
              <w:numPr>
                <w:ilvl w:val="0"/>
                <w:numId w:val="7"/>
              </w:num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373" w:type="dxa"/>
          </w:tcPr>
          <w:p w14:paraId="0B728691" w14:textId="77777777" w:rsidR="00CC5716" w:rsidRPr="00301D34" w:rsidRDefault="00CC5716" w:rsidP="00CC5716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140" w:type="dxa"/>
          </w:tcPr>
          <w:p w14:paraId="43A12B36" w14:textId="77777777" w:rsidR="00CC5716" w:rsidRPr="00301D34" w:rsidRDefault="00CC5716" w:rsidP="00CC5716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CC5716" w:rsidRPr="00301D34" w14:paraId="2BFC314E" w14:textId="77777777" w:rsidTr="00301D34">
        <w:tc>
          <w:tcPr>
            <w:tcW w:w="4548" w:type="dxa"/>
          </w:tcPr>
          <w:p w14:paraId="3A7E9685" w14:textId="77777777" w:rsidR="00CC5716" w:rsidRPr="00301D34" w:rsidRDefault="00CC5716" w:rsidP="00CC5716">
            <w:pPr>
              <w:pStyle w:val="PargrafodaLista"/>
              <w:numPr>
                <w:ilvl w:val="0"/>
                <w:numId w:val="7"/>
              </w:num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373" w:type="dxa"/>
          </w:tcPr>
          <w:p w14:paraId="2561391F" w14:textId="77777777" w:rsidR="00CC5716" w:rsidRPr="00301D34" w:rsidRDefault="00CC5716" w:rsidP="00CC5716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140" w:type="dxa"/>
          </w:tcPr>
          <w:p w14:paraId="1DD914B5" w14:textId="77777777" w:rsidR="00CC5716" w:rsidRPr="00301D34" w:rsidRDefault="00CC5716" w:rsidP="00CC5716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CC5716" w:rsidRPr="00301D34" w14:paraId="0600C748" w14:textId="77777777" w:rsidTr="00301D34">
        <w:tc>
          <w:tcPr>
            <w:tcW w:w="4548" w:type="dxa"/>
          </w:tcPr>
          <w:p w14:paraId="04FC571B" w14:textId="77777777" w:rsidR="00CC5716" w:rsidRPr="00301D34" w:rsidRDefault="00CC5716" w:rsidP="00CC5716">
            <w:pPr>
              <w:pStyle w:val="PargrafodaLista"/>
              <w:numPr>
                <w:ilvl w:val="0"/>
                <w:numId w:val="7"/>
              </w:num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373" w:type="dxa"/>
          </w:tcPr>
          <w:p w14:paraId="5FA64B26" w14:textId="77777777" w:rsidR="00CC5716" w:rsidRPr="00301D34" w:rsidRDefault="00CC5716" w:rsidP="00CC5716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140" w:type="dxa"/>
          </w:tcPr>
          <w:p w14:paraId="099DCE52" w14:textId="77777777" w:rsidR="00CC5716" w:rsidRPr="00301D34" w:rsidRDefault="00CC5716" w:rsidP="00CC5716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CC5716" w:rsidRPr="00301D34" w14:paraId="21FA8A2D" w14:textId="77777777" w:rsidTr="00301D34">
        <w:tc>
          <w:tcPr>
            <w:tcW w:w="4548" w:type="dxa"/>
          </w:tcPr>
          <w:p w14:paraId="66E9BE11" w14:textId="77777777" w:rsidR="00CC5716" w:rsidRPr="00301D34" w:rsidRDefault="00CC5716" w:rsidP="00CC5716">
            <w:pPr>
              <w:pStyle w:val="PargrafodaLista"/>
              <w:numPr>
                <w:ilvl w:val="0"/>
                <w:numId w:val="7"/>
              </w:num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373" w:type="dxa"/>
          </w:tcPr>
          <w:p w14:paraId="302D72C2" w14:textId="77777777" w:rsidR="00CC5716" w:rsidRPr="00301D34" w:rsidRDefault="00CC5716" w:rsidP="00CC5716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140" w:type="dxa"/>
          </w:tcPr>
          <w:p w14:paraId="5A985B7C" w14:textId="77777777" w:rsidR="00CC5716" w:rsidRPr="00301D34" w:rsidRDefault="00CC5716" w:rsidP="00CC5716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CC5716" w:rsidRPr="00301D34" w14:paraId="5B656289" w14:textId="77777777" w:rsidTr="00301D34">
        <w:tc>
          <w:tcPr>
            <w:tcW w:w="4548" w:type="dxa"/>
          </w:tcPr>
          <w:p w14:paraId="2393A9EE" w14:textId="77777777" w:rsidR="00CC5716" w:rsidRPr="00301D34" w:rsidRDefault="00CC5716" w:rsidP="00CC5716">
            <w:pPr>
              <w:pStyle w:val="PargrafodaLista"/>
              <w:numPr>
                <w:ilvl w:val="0"/>
                <w:numId w:val="7"/>
              </w:num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373" w:type="dxa"/>
          </w:tcPr>
          <w:p w14:paraId="72EAD12C" w14:textId="77777777" w:rsidR="00CC5716" w:rsidRPr="00301D34" w:rsidRDefault="00CC5716" w:rsidP="00CC5716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140" w:type="dxa"/>
          </w:tcPr>
          <w:p w14:paraId="35676A4A" w14:textId="77777777" w:rsidR="00CC5716" w:rsidRPr="00301D34" w:rsidRDefault="00CC5716" w:rsidP="00CC5716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CC5716" w:rsidRPr="00301D34" w14:paraId="0339AF09" w14:textId="77777777" w:rsidTr="00301D34">
        <w:tc>
          <w:tcPr>
            <w:tcW w:w="4548" w:type="dxa"/>
          </w:tcPr>
          <w:p w14:paraId="5B8210D0" w14:textId="77777777" w:rsidR="00CC5716" w:rsidRPr="00301D34" w:rsidRDefault="00CC5716" w:rsidP="00CC5716">
            <w:pPr>
              <w:pStyle w:val="PargrafodaLista"/>
              <w:numPr>
                <w:ilvl w:val="0"/>
                <w:numId w:val="7"/>
              </w:num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373" w:type="dxa"/>
          </w:tcPr>
          <w:p w14:paraId="27CBDCBF" w14:textId="77777777" w:rsidR="00CC5716" w:rsidRPr="00301D34" w:rsidRDefault="00CC5716" w:rsidP="00CC5716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140" w:type="dxa"/>
          </w:tcPr>
          <w:p w14:paraId="52E0556A" w14:textId="77777777" w:rsidR="00CC5716" w:rsidRPr="00301D34" w:rsidRDefault="00CC5716" w:rsidP="00CC5716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CC5716" w:rsidRPr="00301D34" w14:paraId="400596BD" w14:textId="77777777" w:rsidTr="00301D34">
        <w:tc>
          <w:tcPr>
            <w:tcW w:w="4548" w:type="dxa"/>
          </w:tcPr>
          <w:p w14:paraId="56FC927B" w14:textId="77777777" w:rsidR="00CC5716" w:rsidRPr="00301D34" w:rsidRDefault="00CC5716" w:rsidP="00CC5716">
            <w:pPr>
              <w:pStyle w:val="PargrafodaLista"/>
              <w:numPr>
                <w:ilvl w:val="0"/>
                <w:numId w:val="7"/>
              </w:num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373" w:type="dxa"/>
          </w:tcPr>
          <w:p w14:paraId="328C6AF4" w14:textId="77777777" w:rsidR="00CC5716" w:rsidRPr="00301D34" w:rsidRDefault="00CC5716" w:rsidP="00945A1B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140" w:type="dxa"/>
          </w:tcPr>
          <w:p w14:paraId="4FEFDD32" w14:textId="77777777" w:rsidR="00CC5716" w:rsidRPr="00301D34" w:rsidRDefault="00CC5716" w:rsidP="00945A1B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CC5716" w:rsidRPr="00301D34" w14:paraId="5540E5F6" w14:textId="77777777" w:rsidTr="00301D34">
        <w:tc>
          <w:tcPr>
            <w:tcW w:w="4548" w:type="dxa"/>
          </w:tcPr>
          <w:p w14:paraId="3174A6C1" w14:textId="77777777" w:rsidR="00CC5716" w:rsidRPr="00301D34" w:rsidRDefault="00CC5716" w:rsidP="00CC5716">
            <w:pPr>
              <w:pStyle w:val="PargrafodaLista"/>
              <w:numPr>
                <w:ilvl w:val="0"/>
                <w:numId w:val="7"/>
              </w:num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373" w:type="dxa"/>
          </w:tcPr>
          <w:p w14:paraId="632E08A3" w14:textId="77777777" w:rsidR="00CC5716" w:rsidRPr="00301D34" w:rsidRDefault="00CC5716" w:rsidP="00945A1B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140" w:type="dxa"/>
          </w:tcPr>
          <w:p w14:paraId="780E3CD6" w14:textId="77777777" w:rsidR="00CC5716" w:rsidRPr="00301D34" w:rsidRDefault="00CC5716" w:rsidP="00945A1B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CC5716" w:rsidRPr="00301D34" w14:paraId="06A88429" w14:textId="77777777" w:rsidTr="00301D34">
        <w:tc>
          <w:tcPr>
            <w:tcW w:w="4548" w:type="dxa"/>
          </w:tcPr>
          <w:p w14:paraId="35C2F0E6" w14:textId="77777777" w:rsidR="00CC5716" w:rsidRPr="00301D34" w:rsidRDefault="00CC5716" w:rsidP="00CC5716">
            <w:pPr>
              <w:pStyle w:val="PargrafodaLista"/>
              <w:numPr>
                <w:ilvl w:val="0"/>
                <w:numId w:val="7"/>
              </w:num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373" w:type="dxa"/>
          </w:tcPr>
          <w:p w14:paraId="12A07BED" w14:textId="77777777" w:rsidR="00CC5716" w:rsidRPr="00301D34" w:rsidRDefault="00CC5716" w:rsidP="00945A1B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140" w:type="dxa"/>
          </w:tcPr>
          <w:p w14:paraId="31BEFACE" w14:textId="77777777" w:rsidR="00CC5716" w:rsidRPr="00301D34" w:rsidRDefault="00CC5716" w:rsidP="00945A1B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</w:tbl>
    <w:p w14:paraId="321DC86C" w14:textId="77777777" w:rsidR="00CC5716" w:rsidRPr="00301D34" w:rsidRDefault="00CC5716" w:rsidP="001935D0">
      <w:pPr>
        <w:rPr>
          <w:rFonts w:ascii="Arial" w:hAnsi="Arial" w:cs="Arial"/>
          <w:b/>
          <w:color w:val="000000" w:themeColor="text1"/>
        </w:rPr>
      </w:pPr>
    </w:p>
    <w:p w14:paraId="3B9EB3C5" w14:textId="77777777" w:rsidR="001935D0" w:rsidRPr="00301D34" w:rsidRDefault="001935D0" w:rsidP="001935D0">
      <w:pPr>
        <w:rPr>
          <w:rFonts w:ascii="Arial" w:hAnsi="Arial" w:cs="Arial"/>
          <w:color w:val="000000" w:themeColor="text1"/>
        </w:rPr>
      </w:pPr>
      <w:r w:rsidRPr="00301D34">
        <w:rPr>
          <w:rFonts w:ascii="Arial" w:hAnsi="Arial" w:cs="Arial"/>
          <w:color w:val="000000" w:themeColor="text1"/>
        </w:rPr>
        <w:t xml:space="preserve">Outros alunos do CT irão participar do evento sem receber ajuda de custo? </w:t>
      </w:r>
    </w:p>
    <w:p w14:paraId="526372EB" w14:textId="77777777" w:rsidR="001935D0" w:rsidRPr="00301D34" w:rsidRDefault="001935D0" w:rsidP="001935D0">
      <w:pPr>
        <w:rPr>
          <w:rFonts w:ascii="Arial" w:hAnsi="Arial" w:cs="Arial"/>
          <w:color w:val="000000" w:themeColor="text1"/>
        </w:rPr>
      </w:pPr>
      <w:proofErr w:type="gramStart"/>
      <w:r w:rsidRPr="00301D34">
        <w:rPr>
          <w:rFonts w:ascii="Arial" w:hAnsi="Arial" w:cs="Arial"/>
          <w:color w:val="000000" w:themeColor="text1"/>
        </w:rPr>
        <w:t xml:space="preserve">(  </w:t>
      </w:r>
      <w:proofErr w:type="gramEnd"/>
      <w:r w:rsidRPr="00301D34">
        <w:rPr>
          <w:rFonts w:ascii="Arial" w:hAnsi="Arial" w:cs="Arial"/>
          <w:color w:val="000000" w:themeColor="text1"/>
        </w:rPr>
        <w:t xml:space="preserve"> ) Não</w:t>
      </w:r>
    </w:p>
    <w:p w14:paraId="4C3C7FDB" w14:textId="77777777" w:rsidR="001935D0" w:rsidRPr="00301D34" w:rsidRDefault="001935D0" w:rsidP="001935D0">
      <w:pPr>
        <w:rPr>
          <w:rFonts w:ascii="Arial" w:hAnsi="Arial" w:cs="Arial"/>
          <w:color w:val="000000" w:themeColor="text1"/>
        </w:rPr>
      </w:pPr>
      <w:proofErr w:type="gramStart"/>
      <w:r w:rsidRPr="00301D34">
        <w:rPr>
          <w:rFonts w:ascii="Arial" w:hAnsi="Arial" w:cs="Arial"/>
          <w:color w:val="000000" w:themeColor="text1"/>
        </w:rPr>
        <w:t xml:space="preserve">(  </w:t>
      </w:r>
      <w:proofErr w:type="gramEnd"/>
      <w:r w:rsidRPr="00301D34">
        <w:rPr>
          <w:rFonts w:ascii="Arial" w:hAnsi="Arial" w:cs="Arial"/>
          <w:color w:val="000000" w:themeColor="text1"/>
        </w:rPr>
        <w:t xml:space="preserve"> ) Sim – Cite os nomes:</w:t>
      </w:r>
    </w:p>
    <w:p w14:paraId="4801D045" w14:textId="77777777" w:rsidR="00CC5716" w:rsidRPr="00301D34" w:rsidRDefault="00CC5716" w:rsidP="00CC5716">
      <w:pPr>
        <w:jc w:val="center"/>
        <w:rPr>
          <w:rFonts w:ascii="Arial" w:hAnsi="Arial" w:cs="Arial"/>
          <w:bCs/>
          <w:color w:val="000000" w:themeColor="text1"/>
        </w:rPr>
      </w:pPr>
    </w:p>
    <w:p w14:paraId="089FCD7F" w14:textId="7D719EC7" w:rsidR="00CC5716" w:rsidRPr="00301D34" w:rsidRDefault="00CC5716" w:rsidP="00CC5716">
      <w:pPr>
        <w:jc w:val="center"/>
        <w:rPr>
          <w:rFonts w:ascii="Arial" w:hAnsi="Arial" w:cs="Arial"/>
          <w:bCs/>
          <w:color w:val="000000" w:themeColor="text1"/>
        </w:rPr>
      </w:pPr>
      <w:r w:rsidRPr="00301D34">
        <w:rPr>
          <w:rFonts w:ascii="Arial" w:hAnsi="Arial" w:cs="Arial"/>
          <w:bCs/>
          <w:color w:val="000000" w:themeColor="text1"/>
        </w:rPr>
        <w:t>________________________________</w:t>
      </w:r>
    </w:p>
    <w:p w14:paraId="759B4039" w14:textId="020A5E72" w:rsidR="00CC5716" w:rsidRPr="00301D34" w:rsidRDefault="00301D34" w:rsidP="00CC5716">
      <w:pPr>
        <w:jc w:val="center"/>
        <w:rPr>
          <w:rFonts w:ascii="Arial" w:hAnsi="Arial" w:cs="Arial"/>
          <w:bCs/>
          <w:color w:val="000000" w:themeColor="text1"/>
        </w:rPr>
      </w:pPr>
      <w:r w:rsidRPr="00301D34">
        <w:rPr>
          <w:rFonts w:ascii="Arial" w:hAnsi="Arial" w:cs="Arial"/>
          <w:bCs/>
          <w:color w:val="000000" w:themeColor="text1"/>
        </w:rPr>
        <w:t>A</w:t>
      </w:r>
      <w:r w:rsidR="00CC5716" w:rsidRPr="00301D34">
        <w:rPr>
          <w:rFonts w:ascii="Arial" w:hAnsi="Arial" w:cs="Arial"/>
          <w:bCs/>
          <w:color w:val="000000" w:themeColor="text1"/>
        </w:rPr>
        <w:t>ssinatura do Professor Responsável</w:t>
      </w:r>
    </w:p>
    <w:sectPr w:rsidR="00CC5716" w:rsidRPr="00301D34" w:rsidSect="00FC3FC7">
      <w:headerReference w:type="default" r:id="rId7"/>
      <w:footerReference w:type="even" r:id="rId8"/>
      <w:footerReference w:type="default" r:id="rId9"/>
      <w:type w:val="continuous"/>
      <w:pgSz w:w="11907" w:h="16840" w:code="9"/>
      <w:pgMar w:top="3235" w:right="1418" w:bottom="1618" w:left="1418" w:header="902" w:footer="7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C2930F" w14:textId="77777777" w:rsidR="00B7039B" w:rsidRDefault="00B7039B" w:rsidP="00A24366">
      <w:r>
        <w:separator/>
      </w:r>
    </w:p>
  </w:endnote>
  <w:endnote w:type="continuationSeparator" w:id="0">
    <w:p w14:paraId="45F5F254" w14:textId="77777777" w:rsidR="00B7039B" w:rsidRDefault="00B7039B" w:rsidP="00A24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D1881F" w14:textId="77777777" w:rsidR="00914A58" w:rsidRDefault="009B5775" w:rsidP="00612BA7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914A58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65FC7DB" w14:textId="77777777" w:rsidR="00914A58" w:rsidRDefault="00914A58" w:rsidP="00612BA7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72B5E2" w14:textId="77777777" w:rsidR="00914A58" w:rsidRPr="00F35C33" w:rsidRDefault="00914A58" w:rsidP="00612BA7">
    <w:pPr>
      <w:jc w:val="center"/>
      <w:rPr>
        <w:rFonts w:ascii="Calibri" w:hAnsi="Calibri" w:cs="Arial"/>
        <w:b/>
        <w:sz w:val="20"/>
        <w:szCs w:val="20"/>
      </w:rPr>
    </w:pPr>
    <w:r w:rsidRPr="00F35C33">
      <w:rPr>
        <w:rFonts w:ascii="Calibri" w:hAnsi="Calibri" w:cs="Arial"/>
        <w:b/>
        <w:sz w:val="20"/>
        <w:szCs w:val="20"/>
      </w:rPr>
      <w:t>___________________________________________________________________________________________</w:t>
    </w:r>
  </w:p>
  <w:p w14:paraId="75B86A8D" w14:textId="77777777" w:rsidR="00914A58" w:rsidRPr="00F35C33" w:rsidRDefault="00914A58" w:rsidP="00612BA7">
    <w:pPr>
      <w:pStyle w:val="Rodap"/>
      <w:jc w:val="center"/>
      <w:rPr>
        <w:rFonts w:ascii="Calibri" w:hAnsi="Calibri" w:cs="Arial"/>
        <w:b/>
        <w:sz w:val="20"/>
        <w:szCs w:val="20"/>
      </w:rPr>
    </w:pPr>
  </w:p>
  <w:p w14:paraId="3EDCA00E" w14:textId="77777777" w:rsidR="00914A58" w:rsidRPr="00F35C33" w:rsidRDefault="00BA2ADD" w:rsidP="00612BA7">
    <w:pPr>
      <w:pStyle w:val="Rodap"/>
      <w:jc w:val="center"/>
      <w:rPr>
        <w:rFonts w:ascii="Calibri" w:hAnsi="Calibri" w:cs="Arial"/>
        <w:b/>
        <w:sz w:val="20"/>
        <w:szCs w:val="20"/>
      </w:rPr>
    </w:pPr>
    <w:r>
      <w:rPr>
        <w:rFonts w:ascii="Calibri" w:hAnsi="Calibri" w:cs="Arial"/>
        <w:b/>
        <w:sz w:val="20"/>
        <w:szCs w:val="20"/>
      </w:rPr>
      <w:t>Universidade Federal do Espírito Santo</w:t>
    </w:r>
  </w:p>
  <w:p w14:paraId="30F5043E" w14:textId="77777777" w:rsidR="00914A58" w:rsidRPr="00F35C33" w:rsidRDefault="00BA2ADD" w:rsidP="00612BA7">
    <w:pPr>
      <w:pStyle w:val="Rodap"/>
      <w:jc w:val="center"/>
      <w:rPr>
        <w:rFonts w:ascii="Calibri" w:hAnsi="Calibri" w:cs="Arial"/>
        <w:sz w:val="20"/>
        <w:szCs w:val="20"/>
      </w:rPr>
    </w:pPr>
    <w:r>
      <w:rPr>
        <w:rFonts w:ascii="Calibri" w:hAnsi="Calibri" w:cs="Arial"/>
        <w:sz w:val="20"/>
        <w:szCs w:val="20"/>
      </w:rPr>
      <w:t>Avenida Fernando Ferrari, 845 Goiabeiras – Centro Tecnológico da UFES – CEP:29075910</w:t>
    </w:r>
  </w:p>
  <w:p w14:paraId="42B0791E" w14:textId="77777777" w:rsidR="00914A58" w:rsidRPr="00F35C33" w:rsidRDefault="00914A58" w:rsidP="00612BA7">
    <w:pPr>
      <w:pStyle w:val="Rodap"/>
      <w:jc w:val="center"/>
      <w:rPr>
        <w:rFonts w:ascii="Calibri" w:hAnsi="Calibri" w:cs="Arial"/>
        <w:sz w:val="20"/>
        <w:szCs w:val="20"/>
      </w:rPr>
    </w:pPr>
    <w:r>
      <w:rPr>
        <w:rFonts w:ascii="Calibri" w:hAnsi="Calibri" w:cs="Arial"/>
        <w:sz w:val="20"/>
        <w:szCs w:val="20"/>
      </w:rPr>
      <w:t>+</w:t>
    </w:r>
    <w:r w:rsidR="00BA2ADD">
      <w:rPr>
        <w:rFonts w:ascii="Calibri" w:hAnsi="Calibri" w:cs="Arial"/>
        <w:sz w:val="20"/>
        <w:szCs w:val="20"/>
      </w:rPr>
      <w:t>55 (27) 4009.2640 / 2685/2656/2655</w:t>
    </w:r>
  </w:p>
  <w:p w14:paraId="07234F64" w14:textId="77777777" w:rsidR="00914A58" w:rsidRPr="00F35C33" w:rsidRDefault="00BA2ADD" w:rsidP="00612BA7">
    <w:pPr>
      <w:jc w:val="center"/>
      <w:rPr>
        <w:rFonts w:ascii="Calibri" w:hAnsi="Calibri"/>
        <w:sz w:val="20"/>
        <w:szCs w:val="20"/>
      </w:rPr>
    </w:pPr>
    <w:r>
      <w:rPr>
        <w:rFonts w:ascii="Calibri" w:hAnsi="Calibri" w:cs="Arial"/>
        <w:sz w:val="20"/>
        <w:szCs w:val="20"/>
      </w:rPr>
      <w:t>www.ct.ufes.br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366ADB" w14:textId="77777777" w:rsidR="00B7039B" w:rsidRDefault="00B7039B" w:rsidP="00A24366">
      <w:r>
        <w:separator/>
      </w:r>
    </w:p>
  </w:footnote>
  <w:footnote w:type="continuationSeparator" w:id="0">
    <w:p w14:paraId="10A56AA0" w14:textId="77777777" w:rsidR="00B7039B" w:rsidRDefault="00B7039B" w:rsidP="00A243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C7B7F2" w14:textId="77777777" w:rsidR="00BA2ADD" w:rsidRDefault="00036D16" w:rsidP="00612BA7">
    <w:pPr>
      <w:pStyle w:val="Cabealho"/>
      <w:jc w:val="center"/>
      <w:rPr>
        <w:rFonts w:ascii="Trebuchet MS" w:hAnsi="Trebuchet MS" w:cs="Tahoma"/>
        <w:caps/>
        <w:sz w:val="21"/>
        <w:szCs w:val="21"/>
      </w:rPr>
    </w:pPr>
    <w:r w:rsidRPr="00036D16">
      <w:rPr>
        <w:noProof/>
      </w:rPr>
      <w:drawing>
        <wp:inline distT="0" distB="0" distL="0" distR="0" wp14:anchorId="45EF4CD4" wp14:editId="086332FE">
          <wp:extent cx="1181100" cy="1290461"/>
          <wp:effectExtent l="19050" t="0" r="0" b="0"/>
          <wp:docPr id="4" name="Imagem 1" descr="http://www.grafica.ufes.br/sites/grafica.ufes.br/files/field/file/republica_brasao_cor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grafica.ufes.br/sites/grafica.ufes.br/files/field/file/republica_brasao_cor_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915" cy="12913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8E8AFFB" w14:textId="77777777" w:rsidR="00914A58" w:rsidRDefault="00BA2ADD" w:rsidP="00612BA7">
    <w:pPr>
      <w:pStyle w:val="Cabealho"/>
      <w:jc w:val="center"/>
      <w:rPr>
        <w:rFonts w:ascii="Trebuchet MS" w:hAnsi="Trebuchet MS" w:cs="Tahoma"/>
        <w:caps/>
        <w:sz w:val="21"/>
        <w:szCs w:val="21"/>
      </w:rPr>
    </w:pPr>
    <w:r>
      <w:rPr>
        <w:rFonts w:ascii="Trebuchet MS" w:hAnsi="Trebuchet MS" w:cs="Tahoma"/>
        <w:caps/>
        <w:sz w:val="21"/>
        <w:szCs w:val="21"/>
      </w:rPr>
      <w:t>Universidade Federal do Espírito Santo</w:t>
    </w:r>
  </w:p>
  <w:p w14:paraId="51B40DC5" w14:textId="5042DB61" w:rsidR="00BA2ADD" w:rsidRPr="00E135AB" w:rsidRDefault="00BA2ADD" w:rsidP="00612BA7">
    <w:pPr>
      <w:pStyle w:val="Cabealho"/>
      <w:jc w:val="center"/>
      <w:rPr>
        <w:rFonts w:ascii="Trebuchet MS" w:hAnsi="Trebuchet MS" w:cs="Tahoma"/>
        <w:caps/>
        <w:sz w:val="21"/>
        <w:szCs w:val="21"/>
      </w:rPr>
    </w:pPr>
    <w:r>
      <w:rPr>
        <w:rFonts w:ascii="Trebuchet MS" w:hAnsi="Trebuchet MS" w:cs="Tahoma"/>
        <w:caps/>
        <w:sz w:val="21"/>
        <w:szCs w:val="21"/>
      </w:rPr>
      <w:t>centro tecnológico da ufes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816AEE"/>
    <w:multiLevelType w:val="hybridMultilevel"/>
    <w:tmpl w:val="FE2698FA"/>
    <w:lvl w:ilvl="0" w:tplc="04160001">
      <w:start w:val="1"/>
      <w:numFmt w:val="bullet"/>
      <w:lvlText w:val=""/>
      <w:lvlJc w:val="left"/>
      <w:pPr>
        <w:tabs>
          <w:tab w:val="num" w:pos="1335"/>
        </w:tabs>
        <w:ind w:left="133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055"/>
        </w:tabs>
        <w:ind w:left="205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775"/>
        </w:tabs>
        <w:ind w:left="277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495"/>
        </w:tabs>
        <w:ind w:left="349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215"/>
        </w:tabs>
        <w:ind w:left="421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935"/>
        </w:tabs>
        <w:ind w:left="493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655"/>
        </w:tabs>
        <w:ind w:left="565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375"/>
        </w:tabs>
        <w:ind w:left="637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095"/>
        </w:tabs>
        <w:ind w:left="7095" w:hanging="360"/>
      </w:pPr>
      <w:rPr>
        <w:rFonts w:ascii="Wingdings" w:hAnsi="Wingdings" w:hint="default"/>
      </w:rPr>
    </w:lvl>
  </w:abstractNum>
  <w:abstractNum w:abstractNumId="1" w15:restartNumberingAfterBreak="0">
    <w:nsid w:val="3A173BB5"/>
    <w:multiLevelType w:val="hybridMultilevel"/>
    <w:tmpl w:val="EB6E5FC6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E853C0E"/>
    <w:multiLevelType w:val="hybridMultilevel"/>
    <w:tmpl w:val="3800BBF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1C62CF"/>
    <w:multiLevelType w:val="hybridMultilevel"/>
    <w:tmpl w:val="E5F8F49C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2847631"/>
    <w:multiLevelType w:val="hybridMultilevel"/>
    <w:tmpl w:val="2F484026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FC75391"/>
    <w:multiLevelType w:val="hybridMultilevel"/>
    <w:tmpl w:val="6CC0617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71D4365"/>
    <w:multiLevelType w:val="hybridMultilevel"/>
    <w:tmpl w:val="8CEE013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BA7"/>
    <w:rsid w:val="00036D16"/>
    <w:rsid w:val="000450C6"/>
    <w:rsid w:val="00075F6D"/>
    <w:rsid w:val="00090EBC"/>
    <w:rsid w:val="000D09E7"/>
    <w:rsid w:val="000D1E24"/>
    <w:rsid w:val="00100641"/>
    <w:rsid w:val="001265D9"/>
    <w:rsid w:val="00134B90"/>
    <w:rsid w:val="001935D0"/>
    <w:rsid w:val="001C5191"/>
    <w:rsid w:val="00256106"/>
    <w:rsid w:val="00284AC9"/>
    <w:rsid w:val="002C3E00"/>
    <w:rsid w:val="002D5D49"/>
    <w:rsid w:val="00301D34"/>
    <w:rsid w:val="003710FC"/>
    <w:rsid w:val="00371BCE"/>
    <w:rsid w:val="003A7AEF"/>
    <w:rsid w:val="00432325"/>
    <w:rsid w:val="004A61D3"/>
    <w:rsid w:val="004F6C3A"/>
    <w:rsid w:val="00520D78"/>
    <w:rsid w:val="00522333"/>
    <w:rsid w:val="00540774"/>
    <w:rsid w:val="005A4FE6"/>
    <w:rsid w:val="005D311F"/>
    <w:rsid w:val="00612BA7"/>
    <w:rsid w:val="00647C64"/>
    <w:rsid w:val="0065377A"/>
    <w:rsid w:val="006704D3"/>
    <w:rsid w:val="00687FB9"/>
    <w:rsid w:val="006D2E53"/>
    <w:rsid w:val="00702CEA"/>
    <w:rsid w:val="00791BFF"/>
    <w:rsid w:val="007D63C3"/>
    <w:rsid w:val="008033D0"/>
    <w:rsid w:val="00812DD7"/>
    <w:rsid w:val="00860852"/>
    <w:rsid w:val="008F727E"/>
    <w:rsid w:val="00914A58"/>
    <w:rsid w:val="0093009A"/>
    <w:rsid w:val="009B5775"/>
    <w:rsid w:val="00A03845"/>
    <w:rsid w:val="00A22073"/>
    <w:rsid w:val="00A24366"/>
    <w:rsid w:val="00A74C33"/>
    <w:rsid w:val="00A90203"/>
    <w:rsid w:val="00B44264"/>
    <w:rsid w:val="00B7039B"/>
    <w:rsid w:val="00BA2ADD"/>
    <w:rsid w:val="00BA6678"/>
    <w:rsid w:val="00C01481"/>
    <w:rsid w:val="00C21FA3"/>
    <w:rsid w:val="00C5414B"/>
    <w:rsid w:val="00C5488F"/>
    <w:rsid w:val="00C7053B"/>
    <w:rsid w:val="00C9035A"/>
    <w:rsid w:val="00CC5716"/>
    <w:rsid w:val="00DE4D43"/>
    <w:rsid w:val="00E22EBA"/>
    <w:rsid w:val="00E54301"/>
    <w:rsid w:val="00EB5E7F"/>
    <w:rsid w:val="00EC29C8"/>
    <w:rsid w:val="00EE4512"/>
    <w:rsid w:val="00F35C33"/>
    <w:rsid w:val="00F45908"/>
    <w:rsid w:val="00F50797"/>
    <w:rsid w:val="00F601AE"/>
    <w:rsid w:val="00F81410"/>
    <w:rsid w:val="00FB332A"/>
    <w:rsid w:val="00FC3FC7"/>
    <w:rsid w:val="00FC68B3"/>
    <w:rsid w:val="00FE63AD"/>
    <w:rsid w:val="00FF6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EED22BE"/>
  <w15:docId w15:val="{7AD5CFBE-158C-4553-B83A-3B300E516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12BA7"/>
    <w:rPr>
      <w:rFonts w:ascii="Tahoma" w:hAnsi="Tahoma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612BA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locked/>
    <w:rsid w:val="00612BA7"/>
    <w:rPr>
      <w:rFonts w:ascii="Tahoma" w:hAnsi="Tahoma"/>
      <w:sz w:val="24"/>
      <w:szCs w:val="24"/>
      <w:lang w:val="pt-BR" w:eastAsia="pt-BR" w:bidi="ar-SA"/>
    </w:rPr>
  </w:style>
  <w:style w:type="paragraph" w:styleId="Rodap">
    <w:name w:val="footer"/>
    <w:basedOn w:val="Normal"/>
    <w:link w:val="RodapChar"/>
    <w:rsid w:val="00612BA7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locked/>
    <w:rsid w:val="00612BA7"/>
    <w:rPr>
      <w:rFonts w:ascii="Tahoma" w:hAnsi="Tahoma"/>
      <w:sz w:val="24"/>
      <w:szCs w:val="24"/>
      <w:lang w:val="pt-BR" w:eastAsia="pt-BR" w:bidi="ar-SA"/>
    </w:rPr>
  </w:style>
  <w:style w:type="character" w:styleId="Nmerodepgina">
    <w:name w:val="page number"/>
    <w:basedOn w:val="Fontepargpadro"/>
    <w:rsid w:val="00612BA7"/>
  </w:style>
  <w:style w:type="character" w:styleId="Hyperlink">
    <w:name w:val="Hyperlink"/>
    <w:rsid w:val="00612BA7"/>
    <w:rPr>
      <w:rFonts w:cs="Times New Roman"/>
      <w:color w:val="0000FF"/>
      <w:u w:val="single"/>
    </w:rPr>
  </w:style>
  <w:style w:type="character" w:styleId="Refdecomentrio">
    <w:name w:val="annotation reference"/>
    <w:semiHidden/>
    <w:rsid w:val="00612BA7"/>
    <w:rPr>
      <w:sz w:val="16"/>
      <w:szCs w:val="16"/>
    </w:rPr>
  </w:style>
  <w:style w:type="paragraph" w:styleId="Textodecomentrio">
    <w:name w:val="annotation text"/>
    <w:basedOn w:val="Normal"/>
    <w:semiHidden/>
    <w:rsid w:val="00612BA7"/>
    <w:rPr>
      <w:sz w:val="20"/>
      <w:szCs w:val="20"/>
    </w:rPr>
  </w:style>
  <w:style w:type="character" w:customStyle="1" w:styleId="highlightedsearchterm">
    <w:name w:val="highlightedsearchterm"/>
    <w:basedOn w:val="Fontepargpadro"/>
    <w:rsid w:val="00612BA7"/>
  </w:style>
  <w:style w:type="paragraph" w:styleId="Textodebalo">
    <w:name w:val="Balloon Text"/>
    <w:basedOn w:val="Normal"/>
    <w:semiHidden/>
    <w:rsid w:val="00612BA7"/>
    <w:rPr>
      <w:rFonts w:cs="Tahoma"/>
      <w:sz w:val="16"/>
      <w:szCs w:val="16"/>
    </w:rPr>
  </w:style>
  <w:style w:type="character" w:customStyle="1" w:styleId="HeaderChar">
    <w:name w:val="Header Char"/>
    <w:locked/>
    <w:rsid w:val="00FC3FC7"/>
  </w:style>
  <w:style w:type="paragraph" w:styleId="Corpodetexto">
    <w:name w:val="Body Text"/>
    <w:basedOn w:val="Normal"/>
    <w:link w:val="CorpodetextoChar"/>
    <w:rsid w:val="001C5191"/>
    <w:pPr>
      <w:spacing w:line="20" w:lineRule="atLeast"/>
      <w:jc w:val="both"/>
    </w:pPr>
    <w:rPr>
      <w:rFonts w:ascii="Arial" w:hAnsi="Arial"/>
      <w:b/>
      <w:szCs w:val="20"/>
    </w:rPr>
  </w:style>
  <w:style w:type="character" w:customStyle="1" w:styleId="CorpodetextoChar">
    <w:name w:val="Corpo de texto Char"/>
    <w:basedOn w:val="Fontepargpadro"/>
    <w:link w:val="Corpodetexto"/>
    <w:rsid w:val="001C5191"/>
    <w:rPr>
      <w:rFonts w:ascii="Arial" w:hAnsi="Arial"/>
      <w:b/>
      <w:sz w:val="24"/>
    </w:rPr>
  </w:style>
  <w:style w:type="table" w:styleId="Tabelacomgrade">
    <w:name w:val="Table Grid"/>
    <w:basedOn w:val="Tabelanormal"/>
    <w:rsid w:val="00CC57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C57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80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À Prefeitura Municipal de São Mateus</vt:lpstr>
    </vt:vector>
  </TitlesOfParts>
  <Company>Hewlett-Packard Company</Company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À Prefeitura Municipal de São Mateus</dc:title>
  <dc:creator>christiezon</dc:creator>
  <cp:lastModifiedBy>Danieli</cp:lastModifiedBy>
  <cp:revision>6</cp:revision>
  <cp:lastPrinted>2016-12-09T14:38:00Z</cp:lastPrinted>
  <dcterms:created xsi:type="dcterms:W3CDTF">2019-06-27T13:06:00Z</dcterms:created>
  <dcterms:modified xsi:type="dcterms:W3CDTF">2019-06-27T15:03:00Z</dcterms:modified>
</cp:coreProperties>
</file>